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6"/>
        <w:gridCol w:w="4494"/>
      </w:tblGrid>
      <w:tr w:rsidR="00AA446E" w:rsidTr="00CD03B4">
        <w:trPr>
          <w:trHeight w:val="953"/>
        </w:trPr>
        <w:tc>
          <w:tcPr>
            <w:tcW w:w="2652" w:type="pct"/>
          </w:tcPr>
          <w:p w:rsidR="00AA446E" w:rsidRPr="00920E3F" w:rsidRDefault="00AA446E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2348" w:type="pct"/>
          </w:tcPr>
          <w:p w:rsidR="00CD03B4" w:rsidRDefault="00CD03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446E" w:rsidRDefault="00AA44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746F94" w:rsidRDefault="00AA44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</w:t>
            </w:r>
          </w:p>
          <w:p w:rsidR="00AA446E" w:rsidRDefault="00AA44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города Оренбурга </w:t>
            </w:r>
          </w:p>
          <w:p w:rsidR="00AA446E" w:rsidRPr="00820972" w:rsidRDefault="007132C8" w:rsidP="00C30A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20972" w:rsidRPr="00820972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30ABF" w:rsidRPr="00C30A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23.06.2023</w:t>
            </w:r>
            <w:r w:rsidR="00C30A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20972" w:rsidRPr="002318A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2318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30ABF" w:rsidRPr="00C30A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1089-п</w:t>
            </w:r>
          </w:p>
        </w:tc>
      </w:tr>
    </w:tbl>
    <w:p w:rsidR="001A64A5" w:rsidRDefault="001A64A5" w:rsidP="00C721F7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A446E" w:rsidRDefault="00AA446E" w:rsidP="00C721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</w:t>
      </w:r>
    </w:p>
    <w:p w:rsidR="00AA446E" w:rsidRDefault="00AA446E" w:rsidP="00C721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ликвидационной комиссии</w:t>
      </w:r>
    </w:p>
    <w:p w:rsidR="00A55809" w:rsidRDefault="00A55809" w:rsidP="00AA44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tblpXSpec="right" w:tblpY="1"/>
        <w:tblOverlap w:val="never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411"/>
        <w:gridCol w:w="5259"/>
      </w:tblGrid>
      <w:tr w:rsidR="00AA446E" w:rsidTr="00667D3F">
        <w:tc>
          <w:tcPr>
            <w:tcW w:w="4253" w:type="dxa"/>
          </w:tcPr>
          <w:p w:rsidR="00453CCD" w:rsidRDefault="00453CCD" w:rsidP="00D36159">
            <w:pPr>
              <w:ind w:right="-75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Скрынников </w:t>
            </w:r>
          </w:p>
          <w:p w:rsidR="00AA446E" w:rsidRDefault="00453CCD" w:rsidP="00D36159">
            <w:pPr>
              <w:ind w:right="-75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Андрей Владимирович</w:t>
            </w:r>
          </w:p>
        </w:tc>
        <w:tc>
          <w:tcPr>
            <w:tcW w:w="411" w:type="dxa"/>
          </w:tcPr>
          <w:p w:rsidR="00AA446E" w:rsidRDefault="00AA446E" w:rsidP="0066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259" w:type="dxa"/>
          </w:tcPr>
          <w:p w:rsidR="00AA446E" w:rsidRDefault="00B84816" w:rsidP="00CD03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  <w:r w:rsidR="00AA446E" w:rsidRPr="00AA446E">
              <w:rPr>
                <w:rFonts w:ascii="Times New Roman" w:hAnsi="Times New Roman" w:cs="Times New Roman"/>
                <w:sz w:val="28"/>
                <w:szCs w:val="28"/>
              </w:rPr>
              <w:t xml:space="preserve"> комиссии, председател</w:t>
            </w:r>
            <w:r w:rsidR="00820972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AA446E" w:rsidRPr="00AA446E">
              <w:rPr>
                <w:rFonts w:ascii="Times New Roman" w:hAnsi="Times New Roman" w:cs="Times New Roman"/>
                <w:sz w:val="28"/>
                <w:szCs w:val="28"/>
              </w:rPr>
              <w:t xml:space="preserve"> комитета потребительского рынка, услуг </w:t>
            </w:r>
            <w:r w:rsidR="00F83E3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AA446E" w:rsidRPr="00AA446E">
              <w:rPr>
                <w:rFonts w:ascii="Times New Roman" w:hAnsi="Times New Roman" w:cs="Times New Roman"/>
                <w:sz w:val="28"/>
                <w:szCs w:val="28"/>
              </w:rPr>
              <w:t>и развития предпринимательства администрации города Оренбурга</w:t>
            </w:r>
          </w:p>
        </w:tc>
      </w:tr>
      <w:tr w:rsidR="001A64A5" w:rsidTr="00667D3F">
        <w:tc>
          <w:tcPr>
            <w:tcW w:w="4253" w:type="dxa"/>
          </w:tcPr>
          <w:p w:rsidR="001A64A5" w:rsidRDefault="001A64A5" w:rsidP="00D361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1A64A5" w:rsidRDefault="001A64A5" w:rsidP="0066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9" w:type="dxa"/>
          </w:tcPr>
          <w:p w:rsidR="001A64A5" w:rsidRPr="00AA446E" w:rsidRDefault="001A64A5" w:rsidP="00CD03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446E" w:rsidTr="00667D3F">
        <w:tc>
          <w:tcPr>
            <w:tcW w:w="4253" w:type="dxa"/>
          </w:tcPr>
          <w:p w:rsidR="00667D3F" w:rsidRDefault="00667D3F" w:rsidP="0066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Герасимов  </w:t>
            </w:r>
          </w:p>
          <w:p w:rsidR="00667D3F" w:rsidRDefault="004B1738" w:rsidP="0066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Павел Юрьевич</w:t>
            </w:r>
          </w:p>
          <w:p w:rsidR="00A55809" w:rsidRDefault="00A55809" w:rsidP="00D361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AA446E" w:rsidRDefault="00AA446E" w:rsidP="0066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259" w:type="dxa"/>
          </w:tcPr>
          <w:p w:rsidR="00AA446E" w:rsidRDefault="00667D3F" w:rsidP="00CD03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809">
              <w:rPr>
                <w:rFonts w:ascii="Times New Roman" w:hAnsi="Times New Roman" w:cs="Times New Roman"/>
                <w:sz w:val="28"/>
                <w:szCs w:val="28"/>
              </w:rPr>
              <w:t>заместител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A55809">
              <w:rPr>
                <w:rFonts w:ascii="Times New Roman" w:hAnsi="Times New Roman" w:cs="Times New Roman"/>
                <w:sz w:val="28"/>
                <w:szCs w:val="28"/>
              </w:rPr>
              <w:t xml:space="preserve">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едседателя </w:t>
            </w:r>
            <w:r w:rsidR="00362684">
              <w:rPr>
                <w:rFonts w:ascii="Times New Roman" w:hAnsi="Times New Roman" w:cs="Times New Roman"/>
                <w:sz w:val="28"/>
                <w:szCs w:val="28"/>
              </w:rPr>
              <w:t xml:space="preserve">комиссии, </w:t>
            </w:r>
            <w:r w:rsidR="00362684" w:rsidRPr="00362684">
              <w:rPr>
                <w:rFonts w:ascii="Times New Roman" w:hAnsi="Times New Roman" w:cs="Times New Roman"/>
                <w:sz w:val="28"/>
                <w:szCs w:val="28"/>
              </w:rPr>
              <w:t>заместитель</w:t>
            </w:r>
            <w:r w:rsidRPr="003626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7D3F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председателя </w:t>
            </w:r>
            <w:r w:rsidRPr="00A55809">
              <w:rPr>
                <w:rFonts w:ascii="Times New Roman" w:hAnsi="Times New Roman" w:cs="Times New Roman"/>
                <w:sz w:val="28"/>
                <w:szCs w:val="28"/>
              </w:rPr>
              <w:t>комитета потребительского рынка, услуг</w:t>
            </w:r>
            <w:r w:rsidR="00F62E5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Pr="00A55809">
              <w:rPr>
                <w:rFonts w:ascii="Times New Roman" w:hAnsi="Times New Roman" w:cs="Times New Roman"/>
                <w:sz w:val="28"/>
                <w:szCs w:val="28"/>
              </w:rPr>
              <w:t xml:space="preserve"> и развития предпринимательства администрации города Оренбурга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00C8F" w:rsidTr="00667D3F">
        <w:tc>
          <w:tcPr>
            <w:tcW w:w="4253" w:type="dxa"/>
          </w:tcPr>
          <w:p w:rsidR="00D00C8F" w:rsidRDefault="00D00C8F" w:rsidP="00D361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D00C8F" w:rsidRDefault="00D00C8F" w:rsidP="0066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9" w:type="dxa"/>
          </w:tcPr>
          <w:p w:rsidR="00D00C8F" w:rsidRPr="00A55809" w:rsidRDefault="00D00C8F" w:rsidP="00CD03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0C8F" w:rsidTr="00667D3F">
        <w:tc>
          <w:tcPr>
            <w:tcW w:w="4253" w:type="dxa"/>
          </w:tcPr>
          <w:p w:rsidR="00667D3F" w:rsidRPr="00453CCD" w:rsidRDefault="00667D3F" w:rsidP="0066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3CCD">
              <w:rPr>
                <w:rFonts w:ascii="Times New Roman" w:hAnsi="Times New Roman" w:cs="Times New Roman"/>
                <w:sz w:val="28"/>
                <w:szCs w:val="28"/>
              </w:rPr>
              <w:t xml:space="preserve">Махаева </w:t>
            </w:r>
          </w:p>
          <w:p w:rsidR="00D00C8F" w:rsidRPr="00AA446E" w:rsidRDefault="00667D3F" w:rsidP="0066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3CCD">
              <w:rPr>
                <w:rFonts w:ascii="Times New Roman" w:hAnsi="Times New Roman" w:cs="Times New Roman"/>
                <w:sz w:val="28"/>
                <w:szCs w:val="28"/>
              </w:rPr>
              <w:t>Наталья Владимировна</w:t>
            </w:r>
          </w:p>
        </w:tc>
        <w:tc>
          <w:tcPr>
            <w:tcW w:w="411" w:type="dxa"/>
          </w:tcPr>
          <w:p w:rsidR="00D00C8F" w:rsidRDefault="00D00C8F" w:rsidP="0066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259" w:type="dxa"/>
          </w:tcPr>
          <w:p w:rsidR="00D00C8F" w:rsidRPr="00AA446E" w:rsidRDefault="00667D3F" w:rsidP="00CD03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809">
              <w:rPr>
                <w:rFonts w:ascii="Times New Roman" w:hAnsi="Times New Roman" w:cs="Times New Roman"/>
                <w:sz w:val="28"/>
                <w:szCs w:val="28"/>
              </w:rPr>
              <w:t>заместител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A55809">
              <w:rPr>
                <w:rFonts w:ascii="Times New Roman" w:hAnsi="Times New Roman" w:cs="Times New Roman"/>
                <w:sz w:val="28"/>
                <w:szCs w:val="28"/>
              </w:rPr>
              <w:t xml:space="preserve">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едседателя комиссии, директор муниципального казенного учреждения «Центр муниципальных расчетов»</w:t>
            </w:r>
          </w:p>
        </w:tc>
      </w:tr>
      <w:tr w:rsidR="00D00C8F" w:rsidTr="00667D3F">
        <w:tc>
          <w:tcPr>
            <w:tcW w:w="4253" w:type="dxa"/>
          </w:tcPr>
          <w:p w:rsidR="00D00C8F" w:rsidRDefault="00D00C8F" w:rsidP="00D361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D00C8F" w:rsidRDefault="00D00C8F" w:rsidP="00D36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9" w:type="dxa"/>
          </w:tcPr>
          <w:p w:rsidR="00D00C8F" w:rsidRPr="00A55809" w:rsidRDefault="00D00C8F" w:rsidP="00CD03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0C8F" w:rsidTr="00667D3F">
        <w:tc>
          <w:tcPr>
            <w:tcW w:w="9923" w:type="dxa"/>
            <w:gridSpan w:val="3"/>
          </w:tcPr>
          <w:p w:rsidR="00D00C8F" w:rsidRDefault="00D00C8F" w:rsidP="00F62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</w:tr>
      <w:tr w:rsidR="00D00C8F" w:rsidTr="00667D3F">
        <w:tc>
          <w:tcPr>
            <w:tcW w:w="9923" w:type="dxa"/>
            <w:gridSpan w:val="3"/>
          </w:tcPr>
          <w:p w:rsidR="00D00C8F" w:rsidRDefault="00D00C8F" w:rsidP="00CD03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0C8F" w:rsidTr="00667D3F">
        <w:tc>
          <w:tcPr>
            <w:tcW w:w="4253" w:type="dxa"/>
          </w:tcPr>
          <w:p w:rsidR="00746F94" w:rsidRDefault="00D00C8F" w:rsidP="00D36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446E">
              <w:rPr>
                <w:rFonts w:ascii="Times New Roman" w:hAnsi="Times New Roman" w:cs="Times New Roman"/>
                <w:sz w:val="28"/>
                <w:szCs w:val="28"/>
              </w:rPr>
              <w:t>Абдувалиева</w:t>
            </w:r>
            <w:proofErr w:type="spellEnd"/>
            <w:r w:rsidRPr="00AA44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00C8F" w:rsidRDefault="00D00C8F" w:rsidP="00D36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446E">
              <w:rPr>
                <w:rFonts w:ascii="Times New Roman" w:hAnsi="Times New Roman" w:cs="Times New Roman"/>
                <w:sz w:val="28"/>
                <w:szCs w:val="28"/>
              </w:rPr>
              <w:t xml:space="preserve">Роза </w:t>
            </w:r>
            <w:proofErr w:type="spellStart"/>
            <w:r w:rsidRPr="00AA446E">
              <w:rPr>
                <w:rFonts w:ascii="Times New Roman" w:hAnsi="Times New Roman" w:cs="Times New Roman"/>
                <w:sz w:val="28"/>
                <w:szCs w:val="28"/>
              </w:rPr>
              <w:t>Габдуллаевна</w:t>
            </w:r>
            <w:proofErr w:type="spellEnd"/>
          </w:p>
        </w:tc>
        <w:tc>
          <w:tcPr>
            <w:tcW w:w="411" w:type="dxa"/>
          </w:tcPr>
          <w:p w:rsidR="00D00C8F" w:rsidRDefault="00D00C8F" w:rsidP="00D36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259" w:type="dxa"/>
          </w:tcPr>
          <w:p w:rsidR="00D00C8F" w:rsidRDefault="00D00C8F" w:rsidP="00CD03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446E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управления</w:t>
            </w:r>
            <w:r w:rsidR="0092048F">
              <w:rPr>
                <w:rFonts w:ascii="Times New Roman" w:hAnsi="Times New Roman" w:cs="Times New Roman"/>
                <w:sz w:val="28"/>
                <w:szCs w:val="28"/>
              </w:rPr>
              <w:t xml:space="preserve"> – начальник бюджетного отдела финансового управления </w:t>
            </w:r>
            <w:r w:rsidR="00746F94"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 Оренбурга</w:t>
            </w:r>
          </w:p>
        </w:tc>
      </w:tr>
      <w:tr w:rsidR="00D00C8F" w:rsidTr="00667D3F">
        <w:tc>
          <w:tcPr>
            <w:tcW w:w="4253" w:type="dxa"/>
          </w:tcPr>
          <w:p w:rsidR="00D00C8F" w:rsidRPr="00AA446E" w:rsidRDefault="00D00C8F" w:rsidP="00D361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D00C8F" w:rsidRDefault="00D00C8F" w:rsidP="00D36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9" w:type="dxa"/>
          </w:tcPr>
          <w:p w:rsidR="00D00C8F" w:rsidRPr="00AA446E" w:rsidRDefault="00D00C8F" w:rsidP="00CD03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7D3F" w:rsidTr="00667D3F">
        <w:tc>
          <w:tcPr>
            <w:tcW w:w="4253" w:type="dxa"/>
          </w:tcPr>
          <w:p w:rsidR="00667D3F" w:rsidRDefault="00667D3F" w:rsidP="0066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Гайдукова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67D3F" w:rsidRPr="00AA446E" w:rsidRDefault="00667D3F" w:rsidP="0066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Екатерина Андреевна</w:t>
            </w:r>
          </w:p>
        </w:tc>
        <w:tc>
          <w:tcPr>
            <w:tcW w:w="411" w:type="dxa"/>
          </w:tcPr>
          <w:p w:rsidR="00667D3F" w:rsidRDefault="00667D3F" w:rsidP="00D36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259" w:type="dxa"/>
          </w:tcPr>
          <w:p w:rsidR="00667D3F" w:rsidRPr="00AA446E" w:rsidRDefault="00667D3F" w:rsidP="00CD03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отдела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 предпринимательской деятельности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и рекламе комитета потребительского рынка, услуг и развития предпринимательства администрации города Оренбурга</w:t>
            </w:r>
          </w:p>
        </w:tc>
      </w:tr>
      <w:tr w:rsidR="00667D3F" w:rsidTr="00667D3F">
        <w:tc>
          <w:tcPr>
            <w:tcW w:w="4253" w:type="dxa"/>
          </w:tcPr>
          <w:p w:rsidR="00667D3F" w:rsidRPr="00AA446E" w:rsidRDefault="00667D3F" w:rsidP="00D361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667D3F" w:rsidRDefault="00667D3F" w:rsidP="00D36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9" w:type="dxa"/>
          </w:tcPr>
          <w:p w:rsidR="00667D3F" w:rsidRPr="00AA446E" w:rsidRDefault="00667D3F" w:rsidP="00CD03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0C8F" w:rsidTr="00667D3F">
        <w:tc>
          <w:tcPr>
            <w:tcW w:w="4253" w:type="dxa"/>
          </w:tcPr>
          <w:p w:rsidR="00746F94" w:rsidRDefault="00D00C8F" w:rsidP="00D36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446E">
              <w:rPr>
                <w:rFonts w:ascii="Times New Roman" w:hAnsi="Times New Roman" w:cs="Times New Roman"/>
                <w:sz w:val="28"/>
                <w:szCs w:val="28"/>
              </w:rPr>
              <w:t xml:space="preserve">Кирина </w:t>
            </w:r>
          </w:p>
          <w:p w:rsidR="00D00C8F" w:rsidRDefault="00D00C8F" w:rsidP="00D36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446E">
              <w:rPr>
                <w:rFonts w:ascii="Times New Roman" w:hAnsi="Times New Roman" w:cs="Times New Roman"/>
                <w:sz w:val="28"/>
                <w:szCs w:val="28"/>
              </w:rPr>
              <w:t>Светлана Анатольевна</w:t>
            </w:r>
          </w:p>
        </w:tc>
        <w:tc>
          <w:tcPr>
            <w:tcW w:w="411" w:type="dxa"/>
          </w:tcPr>
          <w:p w:rsidR="00D00C8F" w:rsidRDefault="00D00C8F" w:rsidP="00D36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259" w:type="dxa"/>
          </w:tcPr>
          <w:p w:rsidR="00D00C8F" w:rsidRPr="00AA446E" w:rsidRDefault="00D00C8F" w:rsidP="00CD03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446E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начальника управления </w:t>
            </w:r>
            <w:r w:rsidR="00C721F7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Pr="00AA446E">
              <w:rPr>
                <w:rFonts w:ascii="Times New Roman" w:hAnsi="Times New Roman" w:cs="Times New Roman"/>
                <w:sz w:val="28"/>
                <w:szCs w:val="28"/>
              </w:rPr>
              <w:t>по правовым вопросам</w:t>
            </w:r>
            <w:r w:rsidR="00746F94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города Оренбурга</w:t>
            </w:r>
          </w:p>
          <w:p w:rsidR="00D00C8F" w:rsidRDefault="00D00C8F" w:rsidP="00CD03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2E54" w:rsidRDefault="00F62E54" w:rsidP="00CD03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2E54" w:rsidRDefault="00F62E54" w:rsidP="00CD03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0C8F" w:rsidTr="00667D3F">
        <w:tc>
          <w:tcPr>
            <w:tcW w:w="4253" w:type="dxa"/>
          </w:tcPr>
          <w:p w:rsidR="00CD03B4" w:rsidRDefault="00667D3F" w:rsidP="00D36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Некрасов </w:t>
            </w:r>
          </w:p>
          <w:p w:rsidR="00D00C8F" w:rsidRDefault="00667D3F" w:rsidP="00D36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Сергей Викторович</w:t>
            </w:r>
          </w:p>
        </w:tc>
        <w:tc>
          <w:tcPr>
            <w:tcW w:w="411" w:type="dxa"/>
          </w:tcPr>
          <w:p w:rsidR="00D00C8F" w:rsidRDefault="00667D3F" w:rsidP="00D36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259" w:type="dxa"/>
          </w:tcPr>
          <w:p w:rsidR="00B84816" w:rsidRDefault="00667D3F" w:rsidP="00CD03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по работе с наружной рекламой и объектам наружной информации </w:t>
            </w:r>
            <w:r w:rsidR="00CD03B4">
              <w:t xml:space="preserve"> </w:t>
            </w:r>
            <w:r w:rsidR="00CD03B4" w:rsidRPr="00CD03B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казенного учреждения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«Оренбургторгсервис»</w:t>
            </w:r>
          </w:p>
        </w:tc>
      </w:tr>
      <w:tr w:rsidR="00667D3F" w:rsidTr="00667D3F">
        <w:tc>
          <w:tcPr>
            <w:tcW w:w="4253" w:type="dxa"/>
          </w:tcPr>
          <w:p w:rsidR="00667D3F" w:rsidRPr="001A64A5" w:rsidRDefault="00667D3F" w:rsidP="00D361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667D3F" w:rsidRDefault="00667D3F" w:rsidP="00D36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9" w:type="dxa"/>
          </w:tcPr>
          <w:p w:rsidR="00667D3F" w:rsidRPr="001A64A5" w:rsidRDefault="00667D3F" w:rsidP="00CD03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0C8F" w:rsidTr="00667D3F">
        <w:tc>
          <w:tcPr>
            <w:tcW w:w="4253" w:type="dxa"/>
          </w:tcPr>
          <w:p w:rsidR="00746F94" w:rsidRDefault="00D00C8F" w:rsidP="00D36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Скорикова </w:t>
            </w:r>
          </w:p>
          <w:p w:rsidR="00D00C8F" w:rsidRDefault="00D00C8F" w:rsidP="00D36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Мария Александровна</w:t>
            </w:r>
          </w:p>
          <w:p w:rsidR="00D03309" w:rsidRDefault="00D03309" w:rsidP="00D361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309" w:rsidRDefault="00D03309" w:rsidP="00D361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D00C8F" w:rsidRDefault="00D00C8F" w:rsidP="00D36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D03309" w:rsidRDefault="00D03309" w:rsidP="00D36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309" w:rsidRDefault="00D03309" w:rsidP="00D36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309" w:rsidRDefault="00D03309" w:rsidP="00D36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9" w:type="dxa"/>
          </w:tcPr>
          <w:p w:rsidR="00D00C8F" w:rsidRDefault="00D00C8F" w:rsidP="00CD03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правового обеспечения </w:t>
            </w:r>
            <w:r w:rsidRPr="001A64A5">
              <w:rPr>
                <w:rFonts w:ascii="Times New Roman" w:hAnsi="Times New Roman" w:cs="Times New Roman"/>
                <w:sz w:val="28"/>
                <w:szCs w:val="28"/>
              </w:rPr>
              <w:t>муниципального казенного учреждения «Оренбургторгсервис»</w:t>
            </w:r>
          </w:p>
          <w:p w:rsidR="00D03309" w:rsidRDefault="00D03309" w:rsidP="00CD03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A446E" w:rsidRPr="00AA446E" w:rsidRDefault="00AA446E" w:rsidP="00834B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A446E" w:rsidRPr="00AA446E" w:rsidSect="00C26FD7">
      <w:headerReference w:type="default" r:id="rId7"/>
      <w:headerReference w:type="first" r:id="rId8"/>
      <w:pgSz w:w="11906" w:h="16838"/>
      <w:pgMar w:top="425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0CAA" w:rsidRDefault="001B0CAA" w:rsidP="001A64A5">
      <w:pPr>
        <w:spacing w:after="0" w:line="240" w:lineRule="auto"/>
      </w:pPr>
      <w:r>
        <w:separator/>
      </w:r>
    </w:p>
  </w:endnote>
  <w:endnote w:type="continuationSeparator" w:id="0">
    <w:p w:rsidR="001B0CAA" w:rsidRDefault="001B0CAA" w:rsidP="001A64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0CAA" w:rsidRDefault="001B0CAA" w:rsidP="001A64A5">
      <w:pPr>
        <w:spacing w:after="0" w:line="240" w:lineRule="auto"/>
      </w:pPr>
      <w:r>
        <w:separator/>
      </w:r>
    </w:p>
  </w:footnote>
  <w:footnote w:type="continuationSeparator" w:id="0">
    <w:p w:rsidR="001B0CAA" w:rsidRDefault="001B0CAA" w:rsidP="001A64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205566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36159" w:rsidRPr="00920E3F" w:rsidRDefault="00FC6D34" w:rsidP="004B1738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20E3F">
          <w:rPr>
            <w:rFonts w:ascii="Times New Roman" w:hAnsi="Times New Roman" w:cs="Times New Roman"/>
            <w:sz w:val="24"/>
            <w:szCs w:val="24"/>
          </w:rPr>
          <w:t>3</w:t>
        </w:r>
      </w:p>
    </w:sdtContent>
  </w:sdt>
  <w:p w:rsidR="001A64A5" w:rsidRDefault="001A64A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6FD7" w:rsidRPr="00C26FD7" w:rsidRDefault="00C26FD7" w:rsidP="004B1738">
    <w:pPr>
      <w:pStyle w:val="a4"/>
      <w:jc w:val="center"/>
      <w:rPr>
        <w:rFonts w:ascii="Times New Roman" w:hAnsi="Times New Roman" w:cs="Times New Roman"/>
      </w:rPr>
    </w:pPr>
    <w:r w:rsidRPr="00C26FD7">
      <w:rPr>
        <w:rFonts w:ascii="Times New Roman" w:hAnsi="Times New Roman" w:cs="Times New Roman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BEB"/>
    <w:rsid w:val="000917A0"/>
    <w:rsid w:val="00144DE2"/>
    <w:rsid w:val="00153B5A"/>
    <w:rsid w:val="001632AA"/>
    <w:rsid w:val="001A64A5"/>
    <w:rsid w:val="001B0CAA"/>
    <w:rsid w:val="00217C69"/>
    <w:rsid w:val="00223C75"/>
    <w:rsid w:val="002318A7"/>
    <w:rsid w:val="002E36DE"/>
    <w:rsid w:val="00306D30"/>
    <w:rsid w:val="00351382"/>
    <w:rsid w:val="00362684"/>
    <w:rsid w:val="00391B8A"/>
    <w:rsid w:val="00417224"/>
    <w:rsid w:val="004533D4"/>
    <w:rsid w:val="00453CCD"/>
    <w:rsid w:val="0048351F"/>
    <w:rsid w:val="004B1738"/>
    <w:rsid w:val="00503EEC"/>
    <w:rsid w:val="00603361"/>
    <w:rsid w:val="00667D3F"/>
    <w:rsid w:val="007132C8"/>
    <w:rsid w:val="00746F94"/>
    <w:rsid w:val="00814BEB"/>
    <w:rsid w:val="00820972"/>
    <w:rsid w:val="008274DE"/>
    <w:rsid w:val="00834B66"/>
    <w:rsid w:val="00852798"/>
    <w:rsid w:val="008E4EFA"/>
    <w:rsid w:val="0092048F"/>
    <w:rsid w:val="00920E3F"/>
    <w:rsid w:val="009A0B74"/>
    <w:rsid w:val="00A55809"/>
    <w:rsid w:val="00A7216F"/>
    <w:rsid w:val="00AA446E"/>
    <w:rsid w:val="00B51CE3"/>
    <w:rsid w:val="00B84816"/>
    <w:rsid w:val="00BF0EF1"/>
    <w:rsid w:val="00BF1C52"/>
    <w:rsid w:val="00C13A48"/>
    <w:rsid w:val="00C246BF"/>
    <w:rsid w:val="00C26FD7"/>
    <w:rsid w:val="00C30ABF"/>
    <w:rsid w:val="00C721F7"/>
    <w:rsid w:val="00CD03B4"/>
    <w:rsid w:val="00D00C8F"/>
    <w:rsid w:val="00D03309"/>
    <w:rsid w:val="00D36159"/>
    <w:rsid w:val="00D83B86"/>
    <w:rsid w:val="00DA6B9A"/>
    <w:rsid w:val="00DB3F13"/>
    <w:rsid w:val="00DD377A"/>
    <w:rsid w:val="00EA1760"/>
    <w:rsid w:val="00EC1628"/>
    <w:rsid w:val="00EE671D"/>
    <w:rsid w:val="00F62E54"/>
    <w:rsid w:val="00F83E30"/>
    <w:rsid w:val="00FB33F8"/>
    <w:rsid w:val="00FC512B"/>
    <w:rsid w:val="00FC6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FBD907E-DBB4-462E-A0FA-FD9EA60CA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44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A64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A64A5"/>
  </w:style>
  <w:style w:type="paragraph" w:styleId="a6">
    <w:name w:val="footer"/>
    <w:basedOn w:val="a"/>
    <w:link w:val="a7"/>
    <w:uiPriority w:val="99"/>
    <w:unhideWhenUsed/>
    <w:rsid w:val="001A64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A64A5"/>
  </w:style>
  <w:style w:type="paragraph" w:styleId="a8">
    <w:name w:val="Balloon Text"/>
    <w:basedOn w:val="a"/>
    <w:link w:val="a9"/>
    <w:uiPriority w:val="99"/>
    <w:semiHidden/>
    <w:unhideWhenUsed/>
    <w:rsid w:val="001A64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A64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45609A-CE7A-4B81-B759-F14D1611B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Скорикова Мария Александровна</dc:creator>
  <cp:lastModifiedBy>Филиппова Елизавета Вадимовна</cp:lastModifiedBy>
  <cp:revision>4</cp:revision>
  <cp:lastPrinted>2023-06-21T04:32:00Z</cp:lastPrinted>
  <dcterms:created xsi:type="dcterms:W3CDTF">2023-06-21T04:33:00Z</dcterms:created>
  <dcterms:modified xsi:type="dcterms:W3CDTF">2023-06-26T04:28:00Z</dcterms:modified>
</cp:coreProperties>
</file>